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3F1" w:rsidRDefault="006B33F1" w:rsidP="00162580">
      <w:pPr>
        <w:pStyle w:val="ac"/>
        <w:ind w:left="538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DB13C4">
        <w:rPr>
          <w:rFonts w:ascii="Times New Roman" w:hAnsi="Times New Roman"/>
          <w:color w:val="000000"/>
          <w:sz w:val="28"/>
          <w:szCs w:val="28"/>
        </w:rPr>
        <w:t>5</w:t>
      </w:r>
    </w:p>
    <w:p w:rsidR="003B2204" w:rsidRDefault="003B2204" w:rsidP="00162580">
      <w:pPr>
        <w:pStyle w:val="ac"/>
        <w:ind w:left="5387"/>
        <w:rPr>
          <w:rFonts w:ascii="Times New Roman" w:hAnsi="Times New Roman"/>
          <w:color w:val="000000"/>
          <w:sz w:val="28"/>
          <w:szCs w:val="28"/>
        </w:rPr>
      </w:pPr>
    </w:p>
    <w:p w:rsidR="003B2204" w:rsidRDefault="003B2204" w:rsidP="00162580">
      <w:pPr>
        <w:pStyle w:val="ac"/>
        <w:ind w:left="538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УТВЕРЖДЕН</w:t>
      </w:r>
    </w:p>
    <w:p w:rsidR="006B33F1" w:rsidRDefault="006B33F1" w:rsidP="00162580">
      <w:pPr>
        <w:pStyle w:val="ac"/>
        <w:ind w:left="538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постановлени</w:t>
      </w:r>
      <w:r w:rsidR="003B2204">
        <w:rPr>
          <w:rFonts w:ascii="Times New Roman" w:hAnsi="Times New Roman"/>
          <w:color w:val="000000"/>
          <w:sz w:val="28"/>
          <w:szCs w:val="28"/>
        </w:rPr>
        <w:t>ем</w:t>
      </w:r>
      <w:r>
        <w:rPr>
          <w:rFonts w:ascii="Times New Roman" w:hAnsi="Times New Roman"/>
          <w:color w:val="000000"/>
          <w:sz w:val="28"/>
          <w:szCs w:val="28"/>
        </w:rPr>
        <w:t xml:space="preserve"> администрации</w:t>
      </w:r>
    </w:p>
    <w:p w:rsidR="006B33F1" w:rsidRDefault="006B33F1" w:rsidP="00162580">
      <w:pPr>
        <w:pStyle w:val="ac"/>
        <w:ind w:left="538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муниципального образования </w:t>
      </w:r>
    </w:p>
    <w:p w:rsidR="006B33F1" w:rsidRDefault="006B33F1" w:rsidP="00162580">
      <w:pPr>
        <w:pStyle w:val="ac"/>
        <w:ind w:left="538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Тимашевский район</w:t>
      </w:r>
    </w:p>
    <w:p w:rsidR="006B33F1" w:rsidRDefault="006B33F1" w:rsidP="00162580">
      <w:pPr>
        <w:pStyle w:val="ac"/>
        <w:ind w:left="538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__________ № _____</w:t>
      </w:r>
    </w:p>
    <w:p w:rsidR="006B33F1" w:rsidRDefault="006B33F1" w:rsidP="00162580">
      <w:pPr>
        <w:pStyle w:val="ac"/>
        <w:ind w:left="5387"/>
        <w:rPr>
          <w:rFonts w:ascii="Times New Roman" w:hAnsi="Times New Roman"/>
          <w:color w:val="000000"/>
          <w:sz w:val="28"/>
          <w:szCs w:val="28"/>
        </w:rPr>
      </w:pPr>
    </w:p>
    <w:p w:rsidR="00763686" w:rsidRDefault="00763686" w:rsidP="00DD16F1">
      <w:pPr>
        <w:pStyle w:val="ConsPlusNormal"/>
        <w:widowControl/>
        <w:ind w:left="5670" w:firstLine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30071" w:rsidRDefault="00130071" w:rsidP="00DD16F1">
      <w:pPr>
        <w:pStyle w:val="ConsPlusNormal"/>
        <w:widowControl/>
        <w:ind w:left="5670" w:firstLine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6F1" w:rsidRPr="006B33F1" w:rsidRDefault="00DD16F1" w:rsidP="00DD16F1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B33F1">
        <w:rPr>
          <w:rFonts w:ascii="Times New Roman" w:hAnsi="Times New Roman" w:cs="Times New Roman"/>
          <w:sz w:val="28"/>
          <w:szCs w:val="28"/>
        </w:rPr>
        <w:t>С</w:t>
      </w:r>
      <w:r w:rsidR="00490884" w:rsidRPr="006B33F1">
        <w:rPr>
          <w:rFonts w:ascii="Times New Roman" w:hAnsi="Times New Roman" w:cs="Times New Roman"/>
          <w:sz w:val="28"/>
          <w:szCs w:val="28"/>
        </w:rPr>
        <w:t>ОСТАВ</w:t>
      </w:r>
    </w:p>
    <w:p w:rsidR="00F239F1" w:rsidRPr="006B33F1" w:rsidRDefault="00F239F1" w:rsidP="00DD16F1">
      <w:pPr>
        <w:pStyle w:val="ConsPlusNormal"/>
        <w:widowControl/>
        <w:tabs>
          <w:tab w:val="left" w:pos="3969"/>
        </w:tabs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B33F1">
        <w:rPr>
          <w:rFonts w:ascii="Times New Roman" w:hAnsi="Times New Roman" w:cs="Times New Roman"/>
          <w:sz w:val="28"/>
          <w:szCs w:val="28"/>
        </w:rPr>
        <w:t xml:space="preserve">муниципального проектного </w:t>
      </w:r>
      <w:r w:rsidR="008112DF" w:rsidRPr="006B33F1">
        <w:rPr>
          <w:rFonts w:ascii="Times New Roman" w:hAnsi="Times New Roman" w:cs="Times New Roman"/>
          <w:sz w:val="28"/>
          <w:szCs w:val="28"/>
        </w:rPr>
        <w:t>офиса</w:t>
      </w:r>
      <w:r w:rsidRPr="006B33F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DD16F1" w:rsidRPr="006B33F1" w:rsidRDefault="00DD16F1" w:rsidP="00DD16F1">
      <w:pPr>
        <w:pStyle w:val="ConsPlusNormal"/>
        <w:widowControl/>
        <w:tabs>
          <w:tab w:val="left" w:pos="3969"/>
        </w:tabs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B33F1">
        <w:rPr>
          <w:rFonts w:ascii="Times New Roman" w:hAnsi="Times New Roman" w:cs="Times New Roman"/>
          <w:sz w:val="28"/>
          <w:szCs w:val="28"/>
        </w:rPr>
        <w:t>муниципального образования Тимашевский район</w:t>
      </w:r>
    </w:p>
    <w:p w:rsidR="00DD16F1" w:rsidRDefault="00DD16F1" w:rsidP="00DD16F1">
      <w:pPr>
        <w:pStyle w:val="ConsPlusNormal"/>
        <w:widowControl/>
        <w:tabs>
          <w:tab w:val="left" w:pos="3969"/>
        </w:tabs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D16F1" w:rsidRDefault="00DD16F1" w:rsidP="00DD16F1">
      <w:pPr>
        <w:pStyle w:val="ConsPlusNormal"/>
        <w:widowControl/>
        <w:tabs>
          <w:tab w:val="left" w:pos="3969"/>
        </w:tabs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175A1E" w:rsidTr="00B81226">
        <w:tc>
          <w:tcPr>
            <w:tcW w:w="4927" w:type="dxa"/>
          </w:tcPr>
          <w:p w:rsidR="00A83BE5" w:rsidRDefault="007C0364" w:rsidP="00175A1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Скрипиль</w:t>
            </w:r>
            <w:proofErr w:type="spellEnd"/>
          </w:p>
          <w:p w:rsidR="00175A1E" w:rsidRDefault="007C0364" w:rsidP="007C0364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Александровна</w:t>
            </w:r>
          </w:p>
        </w:tc>
        <w:tc>
          <w:tcPr>
            <w:tcW w:w="4927" w:type="dxa"/>
          </w:tcPr>
          <w:p w:rsidR="00175A1E" w:rsidRDefault="00175A1E" w:rsidP="00175A1E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967D6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Тимашевский район, </w:t>
            </w:r>
            <w:r w:rsidR="00D16CB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16CB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D16CBD">
              <w:rPr>
                <w:rFonts w:ascii="Times New Roman" w:hAnsi="Times New Roman" w:cs="Times New Roman"/>
                <w:sz w:val="28"/>
                <w:szCs w:val="28"/>
              </w:rPr>
              <w:t>ветственный за организацию, внедр</w:t>
            </w:r>
            <w:r w:rsidR="00D16CB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16CBD">
              <w:rPr>
                <w:rFonts w:ascii="Times New Roman" w:hAnsi="Times New Roman" w:cs="Times New Roman"/>
                <w:sz w:val="28"/>
                <w:szCs w:val="28"/>
              </w:rPr>
              <w:t>ние, поддержку, развитие и сопрово</w:t>
            </w:r>
            <w:r w:rsidR="00D16CBD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D16CBD">
              <w:rPr>
                <w:rFonts w:ascii="Times New Roman" w:hAnsi="Times New Roman" w:cs="Times New Roman"/>
                <w:sz w:val="28"/>
                <w:szCs w:val="28"/>
              </w:rPr>
              <w:t>дение проектно-ориентированной с</w:t>
            </w:r>
            <w:r w:rsidR="00D16CB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16CBD">
              <w:rPr>
                <w:rFonts w:ascii="Times New Roman" w:hAnsi="Times New Roman" w:cs="Times New Roman"/>
                <w:sz w:val="28"/>
                <w:szCs w:val="28"/>
              </w:rPr>
              <w:t>стемы управления в администрации муниципального образования Тим</w:t>
            </w:r>
            <w:r w:rsidR="00D16CB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16CBD">
              <w:rPr>
                <w:rFonts w:ascii="Times New Roman" w:hAnsi="Times New Roman" w:cs="Times New Roman"/>
                <w:sz w:val="28"/>
                <w:szCs w:val="28"/>
              </w:rPr>
              <w:t>шевский район,</w:t>
            </w:r>
            <w:r w:rsidR="001967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75F3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64A1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 w:rsidR="00DE64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E64A1">
              <w:rPr>
                <w:rFonts w:ascii="Times New Roman" w:hAnsi="Times New Roman" w:cs="Times New Roman"/>
                <w:sz w:val="28"/>
                <w:szCs w:val="28"/>
              </w:rPr>
              <w:t xml:space="preserve">ципального проектного </w:t>
            </w:r>
            <w:r w:rsidR="00161465">
              <w:rPr>
                <w:rFonts w:ascii="Times New Roman" w:hAnsi="Times New Roman" w:cs="Times New Roman"/>
                <w:sz w:val="28"/>
                <w:szCs w:val="28"/>
              </w:rPr>
              <w:t>офиса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95978" w:rsidRDefault="00695978" w:rsidP="00175A1E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A1E" w:rsidTr="00B81226">
        <w:tc>
          <w:tcPr>
            <w:tcW w:w="4927" w:type="dxa"/>
          </w:tcPr>
          <w:p w:rsidR="000B27AB" w:rsidRDefault="000B27AB" w:rsidP="00175A1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Прокопец</w:t>
            </w:r>
            <w:proofErr w:type="spellEnd"/>
          </w:p>
          <w:p w:rsidR="0075521E" w:rsidRPr="00DE64A1" w:rsidRDefault="000B27AB" w:rsidP="000B27AB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Александровна</w:t>
            </w:r>
          </w:p>
        </w:tc>
        <w:tc>
          <w:tcPr>
            <w:tcW w:w="4927" w:type="dxa"/>
          </w:tcPr>
          <w:p w:rsidR="00175A1E" w:rsidRPr="005A46C4" w:rsidRDefault="00175A1E" w:rsidP="00175A1E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46C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4223F"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</w:t>
            </w:r>
            <w:r w:rsidR="00D16CBD">
              <w:rPr>
                <w:rFonts w:ascii="Times New Roman" w:hAnsi="Times New Roman" w:cs="Times New Roman"/>
                <w:sz w:val="28"/>
                <w:szCs w:val="28"/>
              </w:rPr>
              <w:t>начал</w:t>
            </w:r>
            <w:r w:rsidR="00D16CB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D16CBD">
              <w:rPr>
                <w:rFonts w:ascii="Times New Roman" w:hAnsi="Times New Roman" w:cs="Times New Roman"/>
                <w:sz w:val="28"/>
                <w:szCs w:val="28"/>
              </w:rPr>
              <w:t>ник</w:t>
            </w:r>
            <w:r w:rsidR="0014223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16CBD">
              <w:rPr>
                <w:rFonts w:ascii="Times New Roman" w:hAnsi="Times New Roman" w:cs="Times New Roman"/>
                <w:sz w:val="28"/>
                <w:szCs w:val="28"/>
              </w:rPr>
              <w:t xml:space="preserve"> отдела экономики и прогнозир</w:t>
            </w:r>
            <w:r w:rsidR="00D16CB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16CBD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r w:rsidR="0016146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Тимашевский район, </w:t>
            </w:r>
            <w:r w:rsidRPr="005A46C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5A46C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A46C4">
              <w:rPr>
                <w:rFonts w:ascii="Times New Roman" w:hAnsi="Times New Roman" w:cs="Times New Roman"/>
                <w:sz w:val="28"/>
                <w:szCs w:val="28"/>
              </w:rPr>
              <w:t xml:space="preserve">меститель </w:t>
            </w:r>
            <w:r w:rsidR="00CE75F3"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  <w:r w:rsidRPr="005A46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46C4" w:rsidRPr="005A46C4">
              <w:rPr>
                <w:rFonts w:ascii="Times New Roman" w:hAnsi="Times New Roman" w:cs="Times New Roman"/>
                <w:sz w:val="28"/>
                <w:szCs w:val="28"/>
              </w:rPr>
              <w:t>муниципал</w:t>
            </w:r>
            <w:r w:rsidR="005A46C4" w:rsidRPr="005A46C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5A46C4" w:rsidRPr="005A46C4">
              <w:rPr>
                <w:rFonts w:ascii="Times New Roman" w:hAnsi="Times New Roman" w:cs="Times New Roman"/>
                <w:sz w:val="28"/>
                <w:szCs w:val="28"/>
              </w:rPr>
              <w:t xml:space="preserve">ного проектного </w:t>
            </w:r>
            <w:r w:rsidR="00281ACE">
              <w:rPr>
                <w:rFonts w:ascii="Times New Roman" w:hAnsi="Times New Roman" w:cs="Times New Roman"/>
                <w:sz w:val="28"/>
                <w:szCs w:val="28"/>
              </w:rPr>
              <w:t>офиса</w:t>
            </w:r>
            <w:r w:rsidRPr="005A46C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95978" w:rsidRPr="00DE64A1" w:rsidRDefault="00695978" w:rsidP="00175A1E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175A1E" w:rsidTr="00B81226">
        <w:tc>
          <w:tcPr>
            <w:tcW w:w="4927" w:type="dxa"/>
          </w:tcPr>
          <w:p w:rsidR="00903211" w:rsidRDefault="00903211" w:rsidP="00175A1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Верещагина</w:t>
            </w:r>
          </w:p>
          <w:p w:rsidR="00175A1E" w:rsidRPr="00EB1AA6" w:rsidRDefault="00903211" w:rsidP="00903211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Анатольевна</w:t>
            </w:r>
          </w:p>
        </w:tc>
        <w:tc>
          <w:tcPr>
            <w:tcW w:w="4927" w:type="dxa"/>
          </w:tcPr>
          <w:p w:rsidR="00175A1E" w:rsidRPr="00EB1AA6" w:rsidRDefault="000531C8" w:rsidP="00671934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1AA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03211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  <w:r w:rsidR="00ED27C9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="00903211">
              <w:rPr>
                <w:rFonts w:ascii="Times New Roman" w:hAnsi="Times New Roman" w:cs="Times New Roman"/>
                <w:sz w:val="28"/>
                <w:szCs w:val="28"/>
              </w:rPr>
              <w:t xml:space="preserve"> эконом</w:t>
            </w:r>
            <w:r w:rsidR="0090321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03211">
              <w:rPr>
                <w:rFonts w:ascii="Times New Roman" w:hAnsi="Times New Roman" w:cs="Times New Roman"/>
                <w:sz w:val="28"/>
                <w:szCs w:val="28"/>
              </w:rPr>
              <w:t xml:space="preserve">ки и прогнозирования </w:t>
            </w:r>
            <w:r w:rsidRPr="00EB1AA6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Тим</w:t>
            </w:r>
            <w:r w:rsidRPr="00EB1AA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B1AA6">
              <w:rPr>
                <w:rFonts w:ascii="Times New Roman" w:hAnsi="Times New Roman" w:cs="Times New Roman"/>
                <w:sz w:val="28"/>
                <w:szCs w:val="28"/>
              </w:rPr>
              <w:t xml:space="preserve">шевский район, секретарь </w:t>
            </w:r>
            <w:r w:rsidR="00354F4A" w:rsidRPr="00EB1AA6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 w:rsidR="00354F4A" w:rsidRPr="00EB1AA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54F4A" w:rsidRPr="00EB1AA6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проектного </w:t>
            </w:r>
            <w:r w:rsidR="00EB1AA6">
              <w:rPr>
                <w:rFonts w:ascii="Times New Roman" w:hAnsi="Times New Roman" w:cs="Times New Roman"/>
                <w:sz w:val="28"/>
                <w:szCs w:val="28"/>
              </w:rPr>
              <w:t>офиса</w:t>
            </w:r>
            <w:r w:rsidRPr="00EB1AA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531C8" w:rsidTr="00B81226">
        <w:tc>
          <w:tcPr>
            <w:tcW w:w="9854" w:type="dxa"/>
            <w:gridSpan w:val="2"/>
          </w:tcPr>
          <w:p w:rsidR="00FA3C3E" w:rsidRDefault="00FA3C3E" w:rsidP="00FA3C3E">
            <w:pPr>
              <w:pStyle w:val="ConsPlusNormal"/>
              <w:widowControl/>
              <w:tabs>
                <w:tab w:val="left" w:pos="3969"/>
              </w:tabs>
              <w:ind w:left="567"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10F9" w:rsidRDefault="00F31BB2" w:rsidP="00FA3C3E">
            <w:pPr>
              <w:pStyle w:val="ConsPlusNormal"/>
              <w:widowControl/>
              <w:tabs>
                <w:tab w:val="left" w:pos="3969"/>
              </w:tabs>
              <w:ind w:left="567"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0531C8"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r w:rsidR="00B053B2">
              <w:rPr>
                <w:rFonts w:ascii="Times New Roman" w:hAnsi="Times New Roman" w:cs="Times New Roman"/>
                <w:sz w:val="28"/>
                <w:szCs w:val="28"/>
              </w:rPr>
              <w:t>офиса</w:t>
            </w:r>
            <w:r w:rsidR="000531C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A3C3E" w:rsidRDefault="00FA3C3E" w:rsidP="00FA3C3E">
            <w:pPr>
              <w:pStyle w:val="ConsPlusNormal"/>
              <w:widowControl/>
              <w:tabs>
                <w:tab w:val="left" w:pos="3969"/>
              </w:tabs>
              <w:ind w:left="567"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A1E" w:rsidTr="00B81226">
        <w:tc>
          <w:tcPr>
            <w:tcW w:w="4927" w:type="dxa"/>
          </w:tcPr>
          <w:p w:rsidR="00880CCF" w:rsidRPr="001675A8" w:rsidRDefault="00880CCF" w:rsidP="00175A1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5A8">
              <w:rPr>
                <w:rFonts w:ascii="Times New Roman" w:hAnsi="Times New Roman" w:cs="Times New Roman"/>
                <w:sz w:val="28"/>
                <w:szCs w:val="28"/>
              </w:rPr>
              <w:t>Галецкий</w:t>
            </w:r>
          </w:p>
          <w:p w:rsidR="000E3CB1" w:rsidRPr="001675A8" w:rsidRDefault="00880CCF" w:rsidP="00175A1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5A8">
              <w:rPr>
                <w:rFonts w:ascii="Times New Roman" w:hAnsi="Times New Roman" w:cs="Times New Roman"/>
                <w:sz w:val="28"/>
                <w:szCs w:val="28"/>
              </w:rPr>
              <w:t>Артур Сергеевич</w:t>
            </w:r>
          </w:p>
          <w:p w:rsidR="00880CCF" w:rsidRPr="001675A8" w:rsidRDefault="00880CCF" w:rsidP="00175A1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CCF" w:rsidRPr="00124206" w:rsidRDefault="00880CCF" w:rsidP="00175A1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412EFD" w:rsidRDefault="00412EFD" w:rsidP="00175A1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880CCF" w:rsidRPr="00412EFD" w:rsidRDefault="00412EFD" w:rsidP="00175A1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2EFD">
              <w:rPr>
                <w:rFonts w:ascii="Times New Roman" w:hAnsi="Times New Roman" w:cs="Times New Roman"/>
                <w:sz w:val="28"/>
                <w:szCs w:val="28"/>
              </w:rPr>
              <w:t>Дзюбенко</w:t>
            </w:r>
          </w:p>
          <w:p w:rsidR="00412EFD" w:rsidRPr="00412EFD" w:rsidRDefault="00412EFD" w:rsidP="00175A1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2E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Светлана Владимировна</w:t>
            </w:r>
          </w:p>
          <w:p w:rsidR="00412EFD" w:rsidRDefault="00412EFD" w:rsidP="00175A1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412EFD" w:rsidRDefault="00412EFD" w:rsidP="00175A1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100" w:rsidRPr="00FD1100" w:rsidRDefault="005B0C35" w:rsidP="00175A1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10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D1100" w:rsidRPr="00FD1100">
              <w:rPr>
                <w:rFonts w:ascii="Times New Roman" w:hAnsi="Times New Roman" w:cs="Times New Roman"/>
                <w:sz w:val="28"/>
                <w:szCs w:val="28"/>
              </w:rPr>
              <w:t>ондрашова</w:t>
            </w:r>
          </w:p>
          <w:p w:rsidR="00037563" w:rsidRPr="00FD1100" w:rsidRDefault="00FD1100" w:rsidP="00175A1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100">
              <w:rPr>
                <w:rFonts w:ascii="Times New Roman" w:hAnsi="Times New Roman" w:cs="Times New Roman"/>
                <w:sz w:val="28"/>
                <w:szCs w:val="28"/>
              </w:rPr>
              <w:t>Юлия Владимировна</w:t>
            </w:r>
          </w:p>
          <w:p w:rsidR="00124206" w:rsidRDefault="00124206" w:rsidP="00175A1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CA36C3" w:rsidRDefault="00CA36C3" w:rsidP="00175A1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36C3" w:rsidRDefault="00CA36C3" w:rsidP="00175A1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B37" w:rsidRDefault="00FC2B37" w:rsidP="00175A1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Клименко</w:t>
            </w:r>
          </w:p>
          <w:p w:rsidR="00FC2B37" w:rsidRDefault="00FC2B37" w:rsidP="00175A1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Марина Викторовна</w:t>
            </w:r>
          </w:p>
          <w:p w:rsidR="00FC2B37" w:rsidRDefault="00FC2B37" w:rsidP="00175A1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B37" w:rsidRDefault="00FC2B37" w:rsidP="00175A1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B37" w:rsidRDefault="00FC2B37" w:rsidP="00175A1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563" w:rsidRPr="00124206" w:rsidRDefault="00124206" w:rsidP="00175A1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4206">
              <w:rPr>
                <w:rFonts w:ascii="Times New Roman" w:hAnsi="Times New Roman" w:cs="Times New Roman"/>
                <w:sz w:val="28"/>
                <w:szCs w:val="28"/>
              </w:rPr>
              <w:t>Клименко</w:t>
            </w:r>
          </w:p>
          <w:p w:rsidR="00124206" w:rsidRPr="00124206" w:rsidRDefault="00124206" w:rsidP="00175A1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4206">
              <w:rPr>
                <w:rFonts w:ascii="Times New Roman" w:hAnsi="Times New Roman" w:cs="Times New Roman"/>
                <w:sz w:val="28"/>
                <w:szCs w:val="28"/>
              </w:rPr>
              <w:t>Татьяна Владимировна</w:t>
            </w:r>
          </w:p>
          <w:p w:rsidR="00124206" w:rsidRDefault="00124206" w:rsidP="00175A1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124206" w:rsidRPr="00124206" w:rsidRDefault="00124206" w:rsidP="00175A1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124206" w:rsidRDefault="00124206" w:rsidP="00175A1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2E2CB0" w:rsidRPr="0055366C" w:rsidRDefault="005B0C35" w:rsidP="00175A1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366C">
              <w:rPr>
                <w:rFonts w:ascii="Times New Roman" w:hAnsi="Times New Roman" w:cs="Times New Roman"/>
                <w:sz w:val="28"/>
                <w:szCs w:val="28"/>
              </w:rPr>
              <w:t>Коломенцова</w:t>
            </w:r>
            <w:proofErr w:type="spellEnd"/>
          </w:p>
          <w:p w:rsidR="00DA7813" w:rsidRDefault="005B0C35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366C">
              <w:rPr>
                <w:rFonts w:ascii="Times New Roman" w:hAnsi="Times New Roman" w:cs="Times New Roman"/>
                <w:sz w:val="28"/>
                <w:szCs w:val="28"/>
              </w:rPr>
              <w:t>Татьяна Анатольевна</w:t>
            </w:r>
            <w:r w:rsidR="00EB1AA6" w:rsidRPr="005536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A7813" w:rsidRDefault="00DA7813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7813" w:rsidRDefault="00DA7813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36C3" w:rsidRDefault="00CA36C3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Кравченко</w:t>
            </w:r>
          </w:p>
          <w:p w:rsidR="00CA36C3" w:rsidRDefault="00CA36C3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Лилия Викторовна</w:t>
            </w:r>
          </w:p>
          <w:p w:rsidR="00CA36C3" w:rsidRDefault="00CA36C3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36C3" w:rsidRDefault="00CA36C3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36C3" w:rsidRDefault="00CA36C3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2625" w:rsidRPr="00782625" w:rsidRDefault="00782625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2625">
              <w:rPr>
                <w:rFonts w:ascii="Times New Roman" w:hAnsi="Times New Roman" w:cs="Times New Roman"/>
                <w:sz w:val="28"/>
                <w:szCs w:val="28"/>
              </w:rPr>
              <w:t>Ларина</w:t>
            </w:r>
          </w:p>
          <w:p w:rsidR="00782625" w:rsidRPr="00782625" w:rsidRDefault="00782625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2625">
              <w:rPr>
                <w:rFonts w:ascii="Times New Roman" w:hAnsi="Times New Roman" w:cs="Times New Roman"/>
                <w:sz w:val="28"/>
                <w:szCs w:val="28"/>
              </w:rPr>
              <w:t>Юлия Борисовна</w:t>
            </w:r>
          </w:p>
          <w:p w:rsidR="00782625" w:rsidRDefault="00782625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782625" w:rsidRDefault="00782625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4E616B" w:rsidRPr="00005D30" w:rsidRDefault="004E616B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5D30">
              <w:rPr>
                <w:rFonts w:ascii="Times New Roman" w:hAnsi="Times New Roman" w:cs="Times New Roman"/>
                <w:sz w:val="28"/>
                <w:szCs w:val="28"/>
              </w:rPr>
              <w:t>Марышева</w:t>
            </w:r>
            <w:proofErr w:type="spellEnd"/>
          </w:p>
          <w:p w:rsidR="004E616B" w:rsidRPr="00005D30" w:rsidRDefault="004E616B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D30">
              <w:rPr>
                <w:rFonts w:ascii="Times New Roman" w:hAnsi="Times New Roman" w:cs="Times New Roman"/>
                <w:sz w:val="28"/>
                <w:szCs w:val="28"/>
              </w:rPr>
              <w:t>Елена Сергеевна</w:t>
            </w:r>
          </w:p>
          <w:p w:rsidR="004E616B" w:rsidRDefault="004E616B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4E616B" w:rsidRDefault="004E616B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4E616B" w:rsidRDefault="004E616B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4E616B" w:rsidRPr="00807711" w:rsidRDefault="00807711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7711">
              <w:rPr>
                <w:rFonts w:ascii="Times New Roman" w:hAnsi="Times New Roman" w:cs="Times New Roman"/>
                <w:sz w:val="28"/>
                <w:szCs w:val="28"/>
              </w:rPr>
              <w:t>Павлюченко</w:t>
            </w:r>
          </w:p>
          <w:p w:rsidR="00807711" w:rsidRPr="00807711" w:rsidRDefault="00807711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7711">
              <w:rPr>
                <w:rFonts w:ascii="Times New Roman" w:hAnsi="Times New Roman" w:cs="Times New Roman"/>
                <w:sz w:val="28"/>
                <w:szCs w:val="28"/>
              </w:rPr>
              <w:t>Марина Николаевна</w:t>
            </w:r>
          </w:p>
          <w:p w:rsidR="00807711" w:rsidRDefault="00807711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4D2CA0" w:rsidRDefault="004D2CA0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9C6882" w:rsidRDefault="009C6882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AB791F" w:rsidRDefault="00AB791F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Пословская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B791F" w:rsidRDefault="00AB791F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Викторовна</w:t>
            </w:r>
          </w:p>
          <w:p w:rsidR="00AB791F" w:rsidRDefault="00AB791F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791F" w:rsidRDefault="00AB791F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791F" w:rsidRDefault="00AB791F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056" w:rsidRPr="003A4056" w:rsidRDefault="003A4056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4056">
              <w:rPr>
                <w:rFonts w:ascii="Times New Roman" w:hAnsi="Times New Roman" w:cs="Times New Roman"/>
                <w:sz w:val="28"/>
                <w:szCs w:val="28"/>
              </w:rPr>
              <w:t>Пшеничникова</w:t>
            </w:r>
            <w:proofErr w:type="spellEnd"/>
          </w:p>
          <w:p w:rsidR="003A4056" w:rsidRDefault="003A4056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056">
              <w:rPr>
                <w:rFonts w:ascii="Times New Roman" w:hAnsi="Times New Roman" w:cs="Times New Roman"/>
                <w:sz w:val="28"/>
                <w:szCs w:val="28"/>
              </w:rPr>
              <w:t>Злата Николаевна</w:t>
            </w:r>
          </w:p>
          <w:p w:rsidR="00C8568A" w:rsidRDefault="00C8568A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568A" w:rsidRDefault="00C8568A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568A" w:rsidRDefault="00C8568A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Роздойма</w:t>
            </w:r>
            <w:proofErr w:type="spellEnd"/>
          </w:p>
          <w:p w:rsidR="00C8568A" w:rsidRPr="003A4056" w:rsidRDefault="00C8568A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Антон Николаевич</w:t>
            </w:r>
          </w:p>
          <w:p w:rsidR="003A4056" w:rsidRDefault="003A4056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C8568A" w:rsidRDefault="00C8568A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C8568A" w:rsidRDefault="00C8568A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D9730D" w:rsidRDefault="009C6882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Сармин</w:t>
            </w:r>
            <w:proofErr w:type="spellEnd"/>
          </w:p>
          <w:p w:rsidR="009C6882" w:rsidRDefault="009C6882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Николай Николаевич</w:t>
            </w:r>
          </w:p>
          <w:p w:rsidR="009C6882" w:rsidRDefault="009C6882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882" w:rsidRDefault="009C6882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882" w:rsidRDefault="009C6882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3AD4" w:rsidRPr="009C6882" w:rsidRDefault="00353AD4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C6882">
              <w:rPr>
                <w:rFonts w:ascii="Times New Roman" w:hAnsi="Times New Roman" w:cs="Times New Roman"/>
                <w:sz w:val="28"/>
                <w:szCs w:val="28"/>
              </w:rPr>
              <w:t>Силищева</w:t>
            </w:r>
            <w:proofErr w:type="spellEnd"/>
          </w:p>
          <w:p w:rsidR="00353AD4" w:rsidRPr="00D9730D" w:rsidRDefault="00353AD4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6882"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  <w:p w:rsidR="004233C5" w:rsidRPr="00D9730D" w:rsidRDefault="004233C5" w:rsidP="004233C5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3AD4" w:rsidRPr="00124206" w:rsidRDefault="00353AD4" w:rsidP="004233C5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DA7813" w:rsidRPr="00DA7813" w:rsidRDefault="00DA7813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7813">
              <w:rPr>
                <w:rFonts w:ascii="Times New Roman" w:hAnsi="Times New Roman" w:cs="Times New Roman"/>
                <w:sz w:val="28"/>
                <w:szCs w:val="28"/>
              </w:rPr>
              <w:t>Тиманов</w:t>
            </w:r>
          </w:p>
          <w:p w:rsidR="00AD66E7" w:rsidRPr="00DA7813" w:rsidRDefault="00DA7813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7813">
              <w:rPr>
                <w:rFonts w:ascii="Times New Roman" w:hAnsi="Times New Roman" w:cs="Times New Roman"/>
                <w:sz w:val="28"/>
                <w:szCs w:val="28"/>
              </w:rPr>
              <w:t>Дмитрий Сергеевич</w:t>
            </w:r>
          </w:p>
          <w:p w:rsidR="00AD66E7" w:rsidRPr="00DA7813" w:rsidRDefault="00AD66E7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6E7" w:rsidRPr="00124206" w:rsidRDefault="00AD66E7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AD66E7" w:rsidRPr="00FA068B" w:rsidRDefault="003E0A6B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68B">
              <w:rPr>
                <w:rFonts w:ascii="Times New Roman" w:hAnsi="Times New Roman" w:cs="Times New Roman"/>
                <w:sz w:val="28"/>
                <w:szCs w:val="28"/>
              </w:rPr>
              <w:t>Фроленко</w:t>
            </w:r>
          </w:p>
          <w:p w:rsidR="003E0A6B" w:rsidRPr="00FA068B" w:rsidRDefault="003E0A6B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68B">
              <w:rPr>
                <w:rFonts w:ascii="Times New Roman" w:hAnsi="Times New Roman" w:cs="Times New Roman"/>
                <w:sz w:val="28"/>
                <w:szCs w:val="28"/>
              </w:rPr>
              <w:t>Инна Александровна</w:t>
            </w:r>
          </w:p>
          <w:p w:rsidR="003E0A6B" w:rsidRDefault="003E0A6B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0A6B" w:rsidRDefault="003E0A6B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5E5D" w:rsidRDefault="00165E5D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5E5D" w:rsidRDefault="00165E5D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5E5D" w:rsidRDefault="00165E5D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5E5D" w:rsidRDefault="00165E5D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Чивяга</w:t>
            </w:r>
            <w:proofErr w:type="spellEnd"/>
          </w:p>
          <w:p w:rsidR="00165E5D" w:rsidRDefault="00165E5D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Анастасия Николаевна</w:t>
            </w:r>
          </w:p>
          <w:p w:rsidR="00165E5D" w:rsidRDefault="00165E5D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5E5D" w:rsidRDefault="00165E5D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5E5D" w:rsidRDefault="00165E5D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A50" w:rsidRPr="00124206" w:rsidRDefault="00CE5A50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4206">
              <w:rPr>
                <w:rFonts w:ascii="Times New Roman" w:hAnsi="Times New Roman" w:cs="Times New Roman"/>
                <w:sz w:val="28"/>
                <w:szCs w:val="28"/>
              </w:rPr>
              <w:t>Шкенева</w:t>
            </w:r>
            <w:proofErr w:type="spellEnd"/>
          </w:p>
          <w:p w:rsidR="00BE160F" w:rsidRPr="00124206" w:rsidRDefault="00CE5A50" w:rsidP="00EB1AA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4206">
              <w:rPr>
                <w:rFonts w:ascii="Times New Roman" w:hAnsi="Times New Roman" w:cs="Times New Roman"/>
                <w:sz w:val="28"/>
                <w:szCs w:val="28"/>
              </w:rPr>
              <w:t>Анастасия Сергеевна</w:t>
            </w:r>
          </w:p>
          <w:p w:rsidR="003D5536" w:rsidRPr="00124206" w:rsidRDefault="003D5536" w:rsidP="004233C5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927" w:type="dxa"/>
          </w:tcPr>
          <w:p w:rsidR="000E3CB1" w:rsidRPr="001675A8" w:rsidRDefault="000E3CB1" w:rsidP="00175A1E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5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начальник отдела по физической культуре и спорту администрации м</w:t>
            </w:r>
            <w:r w:rsidRPr="001675A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675A8">
              <w:rPr>
                <w:rFonts w:ascii="Times New Roman" w:hAnsi="Times New Roman" w:cs="Times New Roman"/>
                <w:sz w:val="28"/>
                <w:szCs w:val="28"/>
              </w:rPr>
              <w:t>ниципального образования Тимаше</w:t>
            </w:r>
            <w:r w:rsidRPr="001675A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675A8">
              <w:rPr>
                <w:rFonts w:ascii="Times New Roman" w:hAnsi="Times New Roman" w:cs="Times New Roman"/>
                <w:sz w:val="28"/>
                <w:szCs w:val="28"/>
              </w:rPr>
              <w:t>ский район;</w:t>
            </w:r>
          </w:p>
          <w:p w:rsidR="000E3CB1" w:rsidRPr="00124206" w:rsidRDefault="000E3CB1" w:rsidP="00175A1E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880CCF" w:rsidRPr="00412EFD" w:rsidRDefault="00880CCF" w:rsidP="00880CCF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2EF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12EFD" w:rsidRPr="00412EFD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  <w:r w:rsidR="00412EF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12EFD">
              <w:rPr>
                <w:rFonts w:ascii="Times New Roman" w:hAnsi="Times New Roman" w:cs="Times New Roman"/>
                <w:sz w:val="28"/>
                <w:szCs w:val="28"/>
              </w:rPr>
              <w:t>тдела стро</w:t>
            </w:r>
            <w:r w:rsidRPr="00412EF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12E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тельства администрации муниципал</w:t>
            </w:r>
            <w:r w:rsidRPr="00412EF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12EFD">
              <w:rPr>
                <w:rFonts w:ascii="Times New Roman" w:hAnsi="Times New Roman" w:cs="Times New Roman"/>
                <w:sz w:val="28"/>
                <w:szCs w:val="28"/>
              </w:rPr>
              <w:t>ного образования Тимашевский район;</w:t>
            </w:r>
          </w:p>
          <w:p w:rsidR="00880CCF" w:rsidRPr="00124206" w:rsidRDefault="00880CCF" w:rsidP="00175A1E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5B0C35" w:rsidRPr="00FD1100" w:rsidRDefault="00AD66E7" w:rsidP="00175A1E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8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D1100" w:rsidRPr="00B12C89"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 w:rsidR="00FD1100" w:rsidRPr="00FD1100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о</w:t>
            </w:r>
            <w:r w:rsidR="005B0C35" w:rsidRPr="00FD1100">
              <w:rPr>
                <w:rFonts w:ascii="Times New Roman" w:hAnsi="Times New Roman" w:cs="Times New Roman"/>
                <w:sz w:val="28"/>
                <w:szCs w:val="28"/>
              </w:rPr>
              <w:t>тдела по соц</w:t>
            </w:r>
            <w:r w:rsidR="005B0C35" w:rsidRPr="00FD110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B0C35" w:rsidRPr="00FD1100">
              <w:rPr>
                <w:rFonts w:ascii="Times New Roman" w:hAnsi="Times New Roman" w:cs="Times New Roman"/>
                <w:sz w:val="28"/>
                <w:szCs w:val="28"/>
              </w:rPr>
              <w:t>альным вопросам администрации м</w:t>
            </w:r>
            <w:r w:rsidR="005B0C35" w:rsidRPr="00FD110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B0C35" w:rsidRPr="00FD1100">
              <w:rPr>
                <w:rFonts w:ascii="Times New Roman" w:hAnsi="Times New Roman" w:cs="Times New Roman"/>
                <w:sz w:val="28"/>
                <w:szCs w:val="28"/>
              </w:rPr>
              <w:t>ниципального образования Тимаше</w:t>
            </w:r>
            <w:r w:rsidR="005B0C35" w:rsidRPr="00FD110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B0C35" w:rsidRPr="00FD1100">
              <w:rPr>
                <w:rFonts w:ascii="Times New Roman" w:hAnsi="Times New Roman" w:cs="Times New Roman"/>
                <w:sz w:val="28"/>
                <w:szCs w:val="28"/>
              </w:rPr>
              <w:t>ский район;</w:t>
            </w:r>
          </w:p>
          <w:p w:rsidR="005B0C35" w:rsidRPr="00124206" w:rsidRDefault="005B0C35" w:rsidP="00175A1E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FC2B37" w:rsidRPr="00FC2B37" w:rsidRDefault="00094153" w:rsidP="00FC2B37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420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C2B37" w:rsidRPr="00FC2B37"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 архивного отдела управления делами админ</w:t>
            </w:r>
            <w:r w:rsidR="00FC2B37" w:rsidRPr="00FC2B3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C2B37" w:rsidRPr="00FC2B37">
              <w:rPr>
                <w:rFonts w:ascii="Times New Roman" w:hAnsi="Times New Roman" w:cs="Times New Roman"/>
                <w:sz w:val="28"/>
                <w:szCs w:val="28"/>
              </w:rPr>
              <w:t>страции муниципального образования Тимашевский район;</w:t>
            </w:r>
          </w:p>
          <w:p w:rsidR="00FC2B37" w:rsidRDefault="00FC2B37" w:rsidP="00175A1E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206" w:rsidRPr="00124206" w:rsidRDefault="00FC2B37" w:rsidP="00175A1E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24206" w:rsidRPr="00124206">
              <w:rPr>
                <w:rFonts w:ascii="Times New Roman" w:hAnsi="Times New Roman" w:cs="Times New Roman"/>
                <w:sz w:val="28"/>
                <w:szCs w:val="28"/>
              </w:rPr>
              <w:t>ведущий специалист общего отдела управления делами администрации муниципального образования Тим</w:t>
            </w:r>
            <w:r w:rsidR="00124206" w:rsidRPr="0012420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24206" w:rsidRPr="00124206">
              <w:rPr>
                <w:rFonts w:ascii="Times New Roman" w:hAnsi="Times New Roman" w:cs="Times New Roman"/>
                <w:sz w:val="28"/>
                <w:szCs w:val="28"/>
              </w:rPr>
              <w:t>шевский район;</w:t>
            </w:r>
          </w:p>
          <w:p w:rsidR="00124206" w:rsidRDefault="00124206" w:rsidP="00175A1E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5B0C35" w:rsidRPr="0055366C" w:rsidRDefault="005B0C35" w:rsidP="00175A1E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366C">
              <w:rPr>
                <w:rFonts w:ascii="Times New Roman" w:hAnsi="Times New Roman" w:cs="Times New Roman"/>
                <w:sz w:val="28"/>
                <w:szCs w:val="28"/>
              </w:rPr>
              <w:t>- начальник юридического отдела а</w:t>
            </w:r>
            <w:r w:rsidRPr="0055366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55366C">
              <w:rPr>
                <w:rFonts w:ascii="Times New Roman" w:hAnsi="Times New Roman" w:cs="Times New Roman"/>
                <w:sz w:val="28"/>
                <w:szCs w:val="28"/>
              </w:rPr>
              <w:t>министрации муниципального образ</w:t>
            </w:r>
            <w:r w:rsidRPr="005536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5366C">
              <w:rPr>
                <w:rFonts w:ascii="Times New Roman" w:hAnsi="Times New Roman" w:cs="Times New Roman"/>
                <w:sz w:val="28"/>
                <w:szCs w:val="28"/>
              </w:rPr>
              <w:t>вания Тимашевский район;</w:t>
            </w:r>
          </w:p>
          <w:p w:rsidR="00F65C48" w:rsidRDefault="00F65C48" w:rsidP="00175A1E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CA36C3" w:rsidRPr="008C1B5C" w:rsidRDefault="00CA36C3" w:rsidP="00175A1E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B5C">
              <w:rPr>
                <w:rFonts w:ascii="Times New Roman" w:hAnsi="Times New Roman" w:cs="Times New Roman"/>
                <w:sz w:val="28"/>
                <w:szCs w:val="28"/>
              </w:rPr>
              <w:t>- главный специалист отдела архите</w:t>
            </w:r>
            <w:r w:rsidRPr="008C1B5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C1B5C">
              <w:rPr>
                <w:rFonts w:ascii="Times New Roman" w:hAnsi="Times New Roman" w:cs="Times New Roman"/>
                <w:sz w:val="28"/>
                <w:szCs w:val="28"/>
              </w:rPr>
              <w:t>туры и градостроительства админ</w:t>
            </w:r>
            <w:r w:rsidRPr="008C1B5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B5C">
              <w:rPr>
                <w:rFonts w:ascii="Times New Roman" w:hAnsi="Times New Roman" w:cs="Times New Roman"/>
                <w:sz w:val="28"/>
                <w:szCs w:val="28"/>
              </w:rPr>
              <w:t>страции муниципального образования Тимашевский район;</w:t>
            </w:r>
          </w:p>
          <w:p w:rsidR="00CA36C3" w:rsidRDefault="00CA36C3" w:rsidP="00175A1E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782625" w:rsidRPr="00782625" w:rsidRDefault="00F65C48" w:rsidP="00175A1E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616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82625" w:rsidRPr="004E616B"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 w:rsidR="00782625" w:rsidRPr="00782625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отдела по делам ГО и ЧС, правоохранительной де</w:t>
            </w:r>
            <w:r w:rsidR="00782625" w:rsidRPr="0078262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782625" w:rsidRPr="00782625">
              <w:rPr>
                <w:rFonts w:ascii="Times New Roman" w:hAnsi="Times New Roman" w:cs="Times New Roman"/>
                <w:sz w:val="28"/>
                <w:szCs w:val="28"/>
              </w:rPr>
              <w:t xml:space="preserve">тельности и вопросам казачества;  </w:t>
            </w:r>
          </w:p>
          <w:p w:rsidR="00782625" w:rsidRDefault="00782625" w:rsidP="00175A1E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4E616B" w:rsidRPr="00005D30" w:rsidRDefault="004E616B" w:rsidP="004E616B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D30">
              <w:rPr>
                <w:rFonts w:ascii="Times New Roman" w:hAnsi="Times New Roman" w:cs="Times New Roman"/>
                <w:sz w:val="28"/>
                <w:szCs w:val="28"/>
              </w:rPr>
              <w:t>- заместитель начальника отдела з</w:t>
            </w:r>
            <w:r w:rsidRPr="00005D3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05D30">
              <w:rPr>
                <w:rFonts w:ascii="Times New Roman" w:hAnsi="Times New Roman" w:cs="Times New Roman"/>
                <w:sz w:val="28"/>
                <w:szCs w:val="28"/>
              </w:rPr>
              <w:t>мельных и имущественных отношений администрации муниципального обр</w:t>
            </w:r>
            <w:r w:rsidRPr="00005D3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05D30">
              <w:rPr>
                <w:rFonts w:ascii="Times New Roman" w:hAnsi="Times New Roman" w:cs="Times New Roman"/>
                <w:sz w:val="28"/>
                <w:szCs w:val="28"/>
              </w:rPr>
              <w:t>зования Тимашевский район;</w:t>
            </w:r>
          </w:p>
          <w:p w:rsidR="004E616B" w:rsidRDefault="004E616B" w:rsidP="00175A1E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4E616B" w:rsidRPr="00807711" w:rsidRDefault="00807711" w:rsidP="00175A1E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7711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</w:t>
            </w:r>
            <w:proofErr w:type="gramStart"/>
            <w:r w:rsidRPr="00807711">
              <w:rPr>
                <w:rFonts w:ascii="Times New Roman" w:hAnsi="Times New Roman" w:cs="Times New Roman"/>
                <w:sz w:val="28"/>
                <w:szCs w:val="28"/>
              </w:rPr>
              <w:t>отдела организации во</w:t>
            </w:r>
            <w:r w:rsidRPr="0080771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07711">
              <w:rPr>
                <w:rFonts w:ascii="Times New Roman" w:hAnsi="Times New Roman" w:cs="Times New Roman"/>
                <w:sz w:val="28"/>
                <w:szCs w:val="28"/>
              </w:rPr>
              <w:t>питательной работы управления обр</w:t>
            </w:r>
            <w:r w:rsidRPr="0080771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07711">
              <w:rPr>
                <w:rFonts w:ascii="Times New Roman" w:hAnsi="Times New Roman" w:cs="Times New Roman"/>
                <w:sz w:val="28"/>
                <w:szCs w:val="28"/>
              </w:rPr>
              <w:t>зования администрации муниципал</w:t>
            </w:r>
            <w:r w:rsidRPr="0080771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07711">
              <w:rPr>
                <w:rFonts w:ascii="Times New Roman" w:hAnsi="Times New Roman" w:cs="Times New Roman"/>
                <w:sz w:val="28"/>
                <w:szCs w:val="28"/>
              </w:rPr>
              <w:t>ного образования</w:t>
            </w:r>
            <w:proofErr w:type="gramEnd"/>
            <w:r w:rsidRPr="00807711">
              <w:rPr>
                <w:rFonts w:ascii="Times New Roman" w:hAnsi="Times New Roman" w:cs="Times New Roman"/>
                <w:sz w:val="28"/>
                <w:szCs w:val="28"/>
              </w:rPr>
              <w:t xml:space="preserve"> Тимашевский район;</w:t>
            </w:r>
          </w:p>
          <w:p w:rsidR="009C6882" w:rsidRDefault="001F7E97" w:rsidP="00175A1E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2420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  <w:p w:rsidR="00AB791F" w:rsidRPr="00AB791F" w:rsidRDefault="00AB791F" w:rsidP="00AB791F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B791F"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по делам несовершеннолетних администрации муниципального образования Тим</w:t>
            </w:r>
            <w:r w:rsidRPr="00AB791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B791F">
              <w:rPr>
                <w:rFonts w:ascii="Times New Roman" w:hAnsi="Times New Roman" w:cs="Times New Roman"/>
                <w:sz w:val="28"/>
                <w:szCs w:val="28"/>
              </w:rPr>
              <w:t xml:space="preserve">шевский район; </w:t>
            </w:r>
          </w:p>
          <w:p w:rsidR="00AB791F" w:rsidRDefault="00AB791F" w:rsidP="00996CEB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056" w:rsidRDefault="00813E1E" w:rsidP="00996CEB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A4056" w:rsidRPr="003A4056"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культ</w:t>
            </w:r>
            <w:r w:rsidR="003A4056" w:rsidRPr="003A405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A4056" w:rsidRPr="003A4056">
              <w:rPr>
                <w:rFonts w:ascii="Times New Roman" w:hAnsi="Times New Roman" w:cs="Times New Roman"/>
                <w:sz w:val="28"/>
                <w:szCs w:val="28"/>
              </w:rPr>
              <w:t>ры администрации муниципального образования Тимашевский район;</w:t>
            </w:r>
          </w:p>
          <w:p w:rsidR="003A4056" w:rsidRDefault="003A4056" w:rsidP="00996CEB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C8568A" w:rsidRPr="00C8568A" w:rsidRDefault="00C8568A" w:rsidP="00996CEB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568A">
              <w:rPr>
                <w:rFonts w:ascii="Times New Roman" w:hAnsi="Times New Roman" w:cs="Times New Roman"/>
                <w:sz w:val="28"/>
                <w:szCs w:val="28"/>
              </w:rPr>
              <w:t>- главный специалист отдела инфо</w:t>
            </w:r>
            <w:r w:rsidRPr="00C8568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8568A">
              <w:rPr>
                <w:rFonts w:ascii="Times New Roman" w:hAnsi="Times New Roman" w:cs="Times New Roman"/>
                <w:sz w:val="28"/>
                <w:szCs w:val="28"/>
              </w:rPr>
              <w:t>мационных технологий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муниципального образования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машевский район</w:t>
            </w:r>
            <w:r w:rsidRPr="00C8568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8568A" w:rsidRDefault="00C8568A" w:rsidP="00996CEB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9C6882" w:rsidRPr="009C6882" w:rsidRDefault="009C6882" w:rsidP="009C6882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C6882"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ЖКХ, транспорта, связи администрации м</w:t>
            </w:r>
            <w:r w:rsidRPr="009C688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C6882">
              <w:rPr>
                <w:rFonts w:ascii="Times New Roman" w:hAnsi="Times New Roman" w:cs="Times New Roman"/>
                <w:sz w:val="28"/>
                <w:szCs w:val="28"/>
              </w:rPr>
              <w:t>ниципального образования Тимаше</w:t>
            </w:r>
            <w:r w:rsidRPr="009C688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C6882">
              <w:rPr>
                <w:rFonts w:ascii="Times New Roman" w:hAnsi="Times New Roman" w:cs="Times New Roman"/>
                <w:sz w:val="28"/>
                <w:szCs w:val="28"/>
              </w:rPr>
              <w:t>ский район;</w:t>
            </w:r>
          </w:p>
          <w:p w:rsidR="009C6882" w:rsidRDefault="009C6882" w:rsidP="00996CEB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3AD4" w:rsidRPr="00D9730D" w:rsidRDefault="00C8568A" w:rsidP="00996CEB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688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86AB6" w:rsidRPr="009C68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3AD4" w:rsidRPr="009C6882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делам молодежи администрации муниципального обр</w:t>
            </w:r>
            <w:r w:rsidR="00353AD4" w:rsidRPr="009C688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53AD4" w:rsidRPr="009C6882">
              <w:rPr>
                <w:rFonts w:ascii="Times New Roman" w:hAnsi="Times New Roman" w:cs="Times New Roman"/>
                <w:sz w:val="28"/>
                <w:szCs w:val="28"/>
              </w:rPr>
              <w:t>зования Тимашевский район;</w:t>
            </w:r>
          </w:p>
          <w:p w:rsidR="00353AD4" w:rsidRPr="00124206" w:rsidRDefault="00353AD4" w:rsidP="00996CEB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AD66E7" w:rsidRPr="00DA7813" w:rsidRDefault="00DA7813" w:rsidP="00DA7813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7813">
              <w:rPr>
                <w:rFonts w:ascii="Times New Roman" w:hAnsi="Times New Roman" w:cs="Times New Roman"/>
                <w:sz w:val="28"/>
                <w:szCs w:val="28"/>
              </w:rPr>
              <w:t xml:space="preserve">- ведущий специалист </w:t>
            </w:r>
            <w:r w:rsidR="00AD66E7" w:rsidRPr="00DA7813">
              <w:rPr>
                <w:rFonts w:ascii="Times New Roman" w:hAnsi="Times New Roman" w:cs="Times New Roman"/>
                <w:sz w:val="28"/>
                <w:szCs w:val="28"/>
              </w:rPr>
              <w:t>организацио</w:t>
            </w:r>
            <w:r w:rsidR="00AD66E7" w:rsidRPr="00DA781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D66E7" w:rsidRPr="00DA7813">
              <w:rPr>
                <w:rFonts w:ascii="Times New Roman" w:hAnsi="Times New Roman" w:cs="Times New Roman"/>
                <w:sz w:val="28"/>
                <w:szCs w:val="28"/>
              </w:rPr>
              <w:t>но-кадрового отдела управления дел</w:t>
            </w:r>
            <w:r w:rsidR="00AD66E7" w:rsidRPr="00DA781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D66E7" w:rsidRPr="00DA7813">
              <w:rPr>
                <w:rFonts w:ascii="Times New Roman" w:hAnsi="Times New Roman" w:cs="Times New Roman"/>
                <w:sz w:val="28"/>
                <w:szCs w:val="28"/>
              </w:rPr>
              <w:t>ми администрации муниципального обр</w:t>
            </w:r>
            <w:r w:rsidR="00AD66E7" w:rsidRPr="00DA781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D66E7" w:rsidRPr="00DA7813">
              <w:rPr>
                <w:rFonts w:ascii="Times New Roman" w:hAnsi="Times New Roman" w:cs="Times New Roman"/>
                <w:sz w:val="28"/>
                <w:szCs w:val="28"/>
              </w:rPr>
              <w:t xml:space="preserve">зования Тимашевский район; </w:t>
            </w:r>
          </w:p>
          <w:p w:rsidR="00AD66E7" w:rsidRPr="00124206" w:rsidRDefault="00AD66E7" w:rsidP="00BE160F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3E0A6B" w:rsidRDefault="00FA068B" w:rsidP="00CE5A50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ведущий специалист управления сельского хозяйства и перерабатыв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ющей промышленности администр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муниципального образования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машевский район;</w:t>
            </w:r>
          </w:p>
          <w:p w:rsidR="003E0A6B" w:rsidRDefault="003E0A6B" w:rsidP="00CE5A50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5E5D" w:rsidRDefault="00165E5D" w:rsidP="00CE5A50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-заместитель начальника финансового управления администрации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образования Тимашевский район;</w:t>
            </w:r>
          </w:p>
          <w:p w:rsidR="00165E5D" w:rsidRDefault="00165E5D" w:rsidP="00CE5A50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60F" w:rsidRPr="00124206" w:rsidRDefault="00165E5D" w:rsidP="00CE5A50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E160F" w:rsidRPr="00124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5A50" w:rsidRPr="00124206">
              <w:rPr>
                <w:rFonts w:ascii="Times New Roman" w:hAnsi="Times New Roman" w:cs="Times New Roman"/>
                <w:sz w:val="28"/>
                <w:szCs w:val="28"/>
              </w:rPr>
              <w:t>специалист 2 категории от</w:t>
            </w:r>
            <w:r w:rsidR="00BE160F" w:rsidRPr="00124206">
              <w:rPr>
                <w:rFonts w:ascii="Times New Roman" w:hAnsi="Times New Roman" w:cs="Times New Roman"/>
                <w:sz w:val="28"/>
                <w:szCs w:val="28"/>
              </w:rPr>
              <w:t>дела по вопросам семьи и детства администр</w:t>
            </w:r>
            <w:r w:rsidR="00BE160F" w:rsidRPr="0012420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E160F" w:rsidRPr="00124206">
              <w:rPr>
                <w:rFonts w:ascii="Times New Roman" w:hAnsi="Times New Roman" w:cs="Times New Roman"/>
                <w:sz w:val="28"/>
                <w:szCs w:val="28"/>
              </w:rPr>
              <w:t>ции муниципального образования Т</w:t>
            </w:r>
            <w:r w:rsidR="00BE160F" w:rsidRPr="001242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E160F" w:rsidRPr="00124206">
              <w:rPr>
                <w:rFonts w:ascii="Times New Roman" w:hAnsi="Times New Roman" w:cs="Times New Roman"/>
                <w:sz w:val="28"/>
                <w:szCs w:val="28"/>
              </w:rPr>
              <w:t>машевский район.</w:t>
            </w:r>
          </w:p>
        </w:tc>
      </w:tr>
    </w:tbl>
    <w:p w:rsidR="00130071" w:rsidRDefault="00130071" w:rsidP="00175A1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30071" w:rsidRDefault="00130071" w:rsidP="00175A1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D16F1" w:rsidRDefault="00DD16F1" w:rsidP="00175A1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D16F1" w:rsidRDefault="00DD16F1" w:rsidP="00175A1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D16F1" w:rsidRPr="00032AC2" w:rsidRDefault="00DD16F1" w:rsidP="00413F9B">
      <w:pPr>
        <w:pStyle w:val="ConsPlusNormal"/>
        <w:tabs>
          <w:tab w:val="left" w:pos="652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</w:t>
      </w:r>
      <w:r w:rsidR="00413F9B">
        <w:rPr>
          <w:rFonts w:ascii="Times New Roman" w:hAnsi="Times New Roman" w:cs="Times New Roman"/>
          <w:sz w:val="28"/>
          <w:szCs w:val="28"/>
        </w:rPr>
        <w:t>ашевский район</w:t>
      </w:r>
      <w:r w:rsidR="00413F9B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И.</w:t>
      </w:r>
      <w:r w:rsidR="00413F9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8348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3F9B">
        <w:rPr>
          <w:rFonts w:ascii="Times New Roman" w:hAnsi="Times New Roman" w:cs="Times New Roman"/>
          <w:sz w:val="28"/>
          <w:szCs w:val="28"/>
        </w:rPr>
        <w:t>Скрипиль</w:t>
      </w:r>
      <w:proofErr w:type="spellEnd"/>
    </w:p>
    <w:sectPr w:rsidR="00DD16F1" w:rsidRPr="00032AC2" w:rsidSect="00130071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B16" w:rsidRDefault="00756B16" w:rsidP="00DD16F1">
      <w:pPr>
        <w:spacing w:after="0" w:line="240" w:lineRule="auto"/>
      </w:pPr>
      <w:r>
        <w:separator/>
      </w:r>
    </w:p>
  </w:endnote>
  <w:endnote w:type="continuationSeparator" w:id="0">
    <w:p w:rsidR="00756B16" w:rsidRDefault="00756B16" w:rsidP="00DD1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B16" w:rsidRDefault="00756B16" w:rsidP="00DD16F1">
      <w:pPr>
        <w:spacing w:after="0" w:line="240" w:lineRule="auto"/>
      </w:pPr>
      <w:r>
        <w:separator/>
      </w:r>
    </w:p>
  </w:footnote>
  <w:footnote w:type="continuationSeparator" w:id="0">
    <w:p w:rsidR="00756B16" w:rsidRDefault="00756B16" w:rsidP="00DD16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24110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D16F1" w:rsidRPr="00FE1C95" w:rsidRDefault="00CF03B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E1C9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D16F1" w:rsidRPr="00FE1C9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E1C9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30071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FE1C9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D16F1" w:rsidRDefault="00DD16F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2DA6"/>
    <w:rsid w:val="0000271F"/>
    <w:rsid w:val="00005D30"/>
    <w:rsid w:val="000114B2"/>
    <w:rsid w:val="00013AAA"/>
    <w:rsid w:val="00037563"/>
    <w:rsid w:val="00051B35"/>
    <w:rsid w:val="000531C8"/>
    <w:rsid w:val="000710A4"/>
    <w:rsid w:val="00094153"/>
    <w:rsid w:val="000B27AB"/>
    <w:rsid w:val="000C1FF7"/>
    <w:rsid w:val="000E3CB1"/>
    <w:rsid w:val="00124206"/>
    <w:rsid w:val="00130071"/>
    <w:rsid w:val="0014223F"/>
    <w:rsid w:val="00152A8A"/>
    <w:rsid w:val="00161465"/>
    <w:rsid w:val="00162580"/>
    <w:rsid w:val="00165E5D"/>
    <w:rsid w:val="001675A8"/>
    <w:rsid w:val="00170D33"/>
    <w:rsid w:val="00175A1E"/>
    <w:rsid w:val="0018741F"/>
    <w:rsid w:val="001967D6"/>
    <w:rsid w:val="001B3F17"/>
    <w:rsid w:val="001B55D0"/>
    <w:rsid w:val="001F7E97"/>
    <w:rsid w:val="0020183A"/>
    <w:rsid w:val="00205BBE"/>
    <w:rsid w:val="00211DA7"/>
    <w:rsid w:val="00217D24"/>
    <w:rsid w:val="00267418"/>
    <w:rsid w:val="00270A86"/>
    <w:rsid w:val="00281ACE"/>
    <w:rsid w:val="002C66A7"/>
    <w:rsid w:val="002D49D7"/>
    <w:rsid w:val="002E061A"/>
    <w:rsid w:val="002E2CB0"/>
    <w:rsid w:val="003137FE"/>
    <w:rsid w:val="003217B8"/>
    <w:rsid w:val="00336006"/>
    <w:rsid w:val="003436D5"/>
    <w:rsid w:val="00353AD4"/>
    <w:rsid w:val="00354F4A"/>
    <w:rsid w:val="00391A89"/>
    <w:rsid w:val="003A4056"/>
    <w:rsid w:val="003B05C9"/>
    <w:rsid w:val="003B2204"/>
    <w:rsid w:val="003B2C15"/>
    <w:rsid w:val="003D1EA9"/>
    <w:rsid w:val="003D5255"/>
    <w:rsid w:val="003D5536"/>
    <w:rsid w:val="003D79E3"/>
    <w:rsid w:val="003E0A6B"/>
    <w:rsid w:val="003E3EDD"/>
    <w:rsid w:val="003F691C"/>
    <w:rsid w:val="004013FD"/>
    <w:rsid w:val="00412EFD"/>
    <w:rsid w:val="00413F9B"/>
    <w:rsid w:val="004233C5"/>
    <w:rsid w:val="00455D59"/>
    <w:rsid w:val="00461636"/>
    <w:rsid w:val="0046774C"/>
    <w:rsid w:val="004705F2"/>
    <w:rsid w:val="00482D19"/>
    <w:rsid w:val="00490884"/>
    <w:rsid w:val="004A5C30"/>
    <w:rsid w:val="004B420F"/>
    <w:rsid w:val="004C04DB"/>
    <w:rsid w:val="004D2CA0"/>
    <w:rsid w:val="004E616B"/>
    <w:rsid w:val="00506D71"/>
    <w:rsid w:val="0052405D"/>
    <w:rsid w:val="005336D7"/>
    <w:rsid w:val="005417D1"/>
    <w:rsid w:val="0055366C"/>
    <w:rsid w:val="00577371"/>
    <w:rsid w:val="005A46C4"/>
    <w:rsid w:val="005B0C35"/>
    <w:rsid w:val="005B2781"/>
    <w:rsid w:val="005B5454"/>
    <w:rsid w:val="005B5CE2"/>
    <w:rsid w:val="005E690E"/>
    <w:rsid w:val="005F0899"/>
    <w:rsid w:val="005F5EEB"/>
    <w:rsid w:val="00641A4A"/>
    <w:rsid w:val="006555E0"/>
    <w:rsid w:val="00671934"/>
    <w:rsid w:val="0068240D"/>
    <w:rsid w:val="0068705C"/>
    <w:rsid w:val="00695978"/>
    <w:rsid w:val="006B33F1"/>
    <w:rsid w:val="006B7F48"/>
    <w:rsid w:val="006C61D7"/>
    <w:rsid w:val="006F06BE"/>
    <w:rsid w:val="00707116"/>
    <w:rsid w:val="00722AB4"/>
    <w:rsid w:val="00747A1D"/>
    <w:rsid w:val="0075521E"/>
    <w:rsid w:val="00756B16"/>
    <w:rsid w:val="00763686"/>
    <w:rsid w:val="00764A57"/>
    <w:rsid w:val="00767879"/>
    <w:rsid w:val="00782625"/>
    <w:rsid w:val="007C0364"/>
    <w:rsid w:val="007D6761"/>
    <w:rsid w:val="00807711"/>
    <w:rsid w:val="0080785C"/>
    <w:rsid w:val="008112DF"/>
    <w:rsid w:val="00813E1E"/>
    <w:rsid w:val="00820DB9"/>
    <w:rsid w:val="00827F2B"/>
    <w:rsid w:val="00834824"/>
    <w:rsid w:val="008472B6"/>
    <w:rsid w:val="00880CCF"/>
    <w:rsid w:val="008C1B5C"/>
    <w:rsid w:val="008C684D"/>
    <w:rsid w:val="008E3809"/>
    <w:rsid w:val="008F5A3A"/>
    <w:rsid w:val="00903211"/>
    <w:rsid w:val="0092601D"/>
    <w:rsid w:val="00926E2D"/>
    <w:rsid w:val="00944163"/>
    <w:rsid w:val="00952D1D"/>
    <w:rsid w:val="00964BEA"/>
    <w:rsid w:val="00966FE9"/>
    <w:rsid w:val="00996CEB"/>
    <w:rsid w:val="009A1475"/>
    <w:rsid w:val="009B5ABD"/>
    <w:rsid w:val="009C6882"/>
    <w:rsid w:val="00A062B6"/>
    <w:rsid w:val="00A63A2B"/>
    <w:rsid w:val="00A64A83"/>
    <w:rsid w:val="00A6541C"/>
    <w:rsid w:val="00A75D91"/>
    <w:rsid w:val="00A83BE5"/>
    <w:rsid w:val="00AB791F"/>
    <w:rsid w:val="00AD66E7"/>
    <w:rsid w:val="00B053B2"/>
    <w:rsid w:val="00B12C89"/>
    <w:rsid w:val="00B45F36"/>
    <w:rsid w:val="00B4795B"/>
    <w:rsid w:val="00B54779"/>
    <w:rsid w:val="00B729B7"/>
    <w:rsid w:val="00B73D69"/>
    <w:rsid w:val="00B81226"/>
    <w:rsid w:val="00B86AB6"/>
    <w:rsid w:val="00B90BEB"/>
    <w:rsid w:val="00B956DF"/>
    <w:rsid w:val="00BC631D"/>
    <w:rsid w:val="00BE160F"/>
    <w:rsid w:val="00BF1BB7"/>
    <w:rsid w:val="00BF1FA0"/>
    <w:rsid w:val="00BF2DA6"/>
    <w:rsid w:val="00BF41CB"/>
    <w:rsid w:val="00C339C0"/>
    <w:rsid w:val="00C432A1"/>
    <w:rsid w:val="00C600FF"/>
    <w:rsid w:val="00C60C16"/>
    <w:rsid w:val="00C74B00"/>
    <w:rsid w:val="00C846CF"/>
    <w:rsid w:val="00C8568A"/>
    <w:rsid w:val="00C86194"/>
    <w:rsid w:val="00CA36C3"/>
    <w:rsid w:val="00CB76A5"/>
    <w:rsid w:val="00CC5A14"/>
    <w:rsid w:val="00CE5A50"/>
    <w:rsid w:val="00CE75F3"/>
    <w:rsid w:val="00CF03B5"/>
    <w:rsid w:val="00D16CBD"/>
    <w:rsid w:val="00D47095"/>
    <w:rsid w:val="00D677FC"/>
    <w:rsid w:val="00D92656"/>
    <w:rsid w:val="00D9730D"/>
    <w:rsid w:val="00DA4745"/>
    <w:rsid w:val="00DA7813"/>
    <w:rsid w:val="00DB13C4"/>
    <w:rsid w:val="00DD16F1"/>
    <w:rsid w:val="00DD226D"/>
    <w:rsid w:val="00DE64A1"/>
    <w:rsid w:val="00DF6E39"/>
    <w:rsid w:val="00E002D5"/>
    <w:rsid w:val="00E13FA4"/>
    <w:rsid w:val="00E31F6B"/>
    <w:rsid w:val="00E610F9"/>
    <w:rsid w:val="00E75E16"/>
    <w:rsid w:val="00E87169"/>
    <w:rsid w:val="00EB1AA6"/>
    <w:rsid w:val="00EC6E23"/>
    <w:rsid w:val="00ED27C9"/>
    <w:rsid w:val="00EE677A"/>
    <w:rsid w:val="00F239F1"/>
    <w:rsid w:val="00F31BB2"/>
    <w:rsid w:val="00F31F9B"/>
    <w:rsid w:val="00F6475C"/>
    <w:rsid w:val="00F65C48"/>
    <w:rsid w:val="00F7207B"/>
    <w:rsid w:val="00F9062B"/>
    <w:rsid w:val="00FA068B"/>
    <w:rsid w:val="00FA3C3E"/>
    <w:rsid w:val="00FB0B57"/>
    <w:rsid w:val="00FC2B37"/>
    <w:rsid w:val="00FD1100"/>
    <w:rsid w:val="00FE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6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16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D1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6F1"/>
  </w:style>
  <w:style w:type="paragraph" w:styleId="a5">
    <w:name w:val="footer"/>
    <w:basedOn w:val="a"/>
    <w:link w:val="a6"/>
    <w:uiPriority w:val="99"/>
    <w:unhideWhenUsed/>
    <w:rsid w:val="00DD1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16F1"/>
  </w:style>
  <w:style w:type="table" w:styleId="a7">
    <w:name w:val="Table Grid"/>
    <w:basedOn w:val="a1"/>
    <w:uiPriority w:val="59"/>
    <w:rsid w:val="00175A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EC6E23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EC6E23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34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4824"/>
    <w:rPr>
      <w:rFonts w:ascii="Tahoma" w:hAnsi="Tahoma" w:cs="Tahoma"/>
      <w:sz w:val="16"/>
      <w:szCs w:val="16"/>
    </w:rPr>
  </w:style>
  <w:style w:type="paragraph" w:styleId="ac">
    <w:name w:val="No Spacing"/>
    <w:qFormat/>
    <w:rsid w:val="0016258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6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16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D1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6F1"/>
  </w:style>
  <w:style w:type="paragraph" w:styleId="a5">
    <w:name w:val="footer"/>
    <w:basedOn w:val="a"/>
    <w:link w:val="a6"/>
    <w:uiPriority w:val="99"/>
    <w:unhideWhenUsed/>
    <w:rsid w:val="00DD1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16F1"/>
  </w:style>
  <w:style w:type="table" w:styleId="a7">
    <w:name w:val="Table Grid"/>
    <w:basedOn w:val="a1"/>
    <w:uiPriority w:val="59"/>
    <w:rsid w:val="00175A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EC6E23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EC6E23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34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48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E42EA-A428-4DA5-A49D-A8407A104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3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Калугина</dc:creator>
  <cp:keywords/>
  <dc:description/>
  <cp:lastModifiedBy>Компьютер</cp:lastModifiedBy>
  <cp:revision>229</cp:revision>
  <cp:lastPrinted>2019-04-16T13:19:00Z</cp:lastPrinted>
  <dcterms:created xsi:type="dcterms:W3CDTF">2016-06-03T07:36:00Z</dcterms:created>
  <dcterms:modified xsi:type="dcterms:W3CDTF">2019-11-20T11:49:00Z</dcterms:modified>
</cp:coreProperties>
</file>